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5B69" w14:textId="6F6B61CC" w:rsidR="00D77931" w:rsidRDefault="00D77931">
      <w:pPr>
        <w:rPr>
          <w:rFonts w:ascii="Segoe UI" w:hAnsi="Segoe UI" w:cs="Segoe UI"/>
        </w:rPr>
      </w:pPr>
      <w:r>
        <w:rPr>
          <w:rFonts w:ascii="Segoe UI" w:hAnsi="Segoe UI" w:cs="Segoe UI"/>
        </w:rPr>
        <w:t>SHIP DIAPERS/ WIPES or other necessities to:</w:t>
      </w:r>
    </w:p>
    <w:p w14:paraId="7338E5BE" w14:textId="77777777" w:rsidR="00D77931" w:rsidRDefault="00D77931">
      <w:pPr>
        <w:rPr>
          <w:rFonts w:ascii="Segoe UI" w:hAnsi="Segoe UI" w:cs="Segoe UI"/>
        </w:rPr>
      </w:pPr>
    </w:p>
    <w:p w14:paraId="4A99AB41" w14:textId="77777777" w:rsidR="00D77931" w:rsidRDefault="00D77931">
      <w:pPr>
        <w:rPr>
          <w:rFonts w:ascii="Segoe UI" w:hAnsi="Segoe UI" w:cs="Segoe UI"/>
        </w:rPr>
      </w:pPr>
      <w:r>
        <w:rPr>
          <w:rFonts w:ascii="Segoe UI" w:hAnsi="Segoe UI" w:cs="Segoe UI"/>
        </w:rPr>
        <w:t>Danielle Beasley</w:t>
      </w:r>
    </w:p>
    <w:p w14:paraId="57FA97B2" w14:textId="77777777" w:rsidR="00D77931" w:rsidRDefault="00D7793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124 Greenwood St. </w:t>
      </w:r>
    </w:p>
    <w:p w14:paraId="24F28EE5" w14:textId="70275572" w:rsidR="00254111" w:rsidRDefault="00D77931">
      <w:r>
        <w:rPr>
          <w:rFonts w:ascii="Segoe UI" w:hAnsi="Segoe UI" w:cs="Segoe UI"/>
        </w:rPr>
        <w:t>Boston, MA 02121</w:t>
      </w:r>
      <w:r w:rsidR="00254111">
        <w:rPr>
          <w:rFonts w:ascii="Segoe UI" w:hAnsi="Segoe UI" w:cs="Segoe UI"/>
        </w:rPr>
        <w:t xml:space="preserve">  </w:t>
      </w:r>
    </w:p>
    <w:sectPr w:rsidR="00254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1"/>
    <w:rsid w:val="00254111"/>
    <w:rsid w:val="007C76AC"/>
    <w:rsid w:val="00D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8B32"/>
  <w15:chartTrackingRefBased/>
  <w15:docId w15:val="{28E85DEC-F9C9-46CF-A6C0-31CF7336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Danielle M.</dc:creator>
  <cp:keywords/>
  <dc:description/>
  <cp:lastModifiedBy>Beasley, Danielle M.</cp:lastModifiedBy>
  <cp:revision>1</cp:revision>
  <dcterms:created xsi:type="dcterms:W3CDTF">2024-12-03T13:20:00Z</dcterms:created>
  <dcterms:modified xsi:type="dcterms:W3CDTF">2024-12-03T19:45:00Z</dcterms:modified>
</cp:coreProperties>
</file>